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7FDE" w14:textId="628FDF8C" w:rsidR="0044309E" w:rsidRDefault="0044309E">
      <w:r>
        <w:t xml:space="preserve">Noormarkun Tennisseuran </w:t>
      </w:r>
      <w:r w:rsidR="00D85D60">
        <w:t>nelurikisa</w:t>
      </w:r>
      <w:r w:rsidR="00B4693F">
        <w:t xml:space="preserve"> 5.-6.8.</w:t>
      </w:r>
      <w:r w:rsidR="00DE3063">
        <w:t xml:space="preserve"> -23</w:t>
      </w:r>
    </w:p>
    <w:p w14:paraId="7BC14ED0" w14:textId="77777777" w:rsidR="00DE3063" w:rsidRDefault="00DE3063"/>
    <w:p w14:paraId="1867B6D2" w14:textId="17A14BEA" w:rsidR="00DE3063" w:rsidRDefault="00DE3063">
      <w:r>
        <w:t>Ennakkoon ilmoittautuneita oli ennätysmäärä 18</w:t>
      </w:r>
      <w:r w:rsidR="00AE2D83">
        <w:t xml:space="preserve"> plus joitain varalla</w:t>
      </w:r>
      <w:r w:rsidR="00D9378B">
        <w:t xml:space="preserve"> </w:t>
      </w:r>
      <w:r w:rsidR="00AE2D83">
        <w:t>lisänä.</w:t>
      </w:r>
      <w:r w:rsidR="000A239B">
        <w:t xml:space="preserve"> Saatiin kohtuullistettua otteluiden määrää, kun muodostettiin kolme lohkoa</w:t>
      </w:r>
      <w:r w:rsidR="009344FB">
        <w:t xml:space="preserve"> rankingin mukaan. Sijoitetuille pelaajille</w:t>
      </w:r>
      <w:r w:rsidR="000A5707">
        <w:t xml:space="preserve"> arvottiin pari</w:t>
      </w:r>
      <w:r w:rsidR="00C048A3">
        <w:t xml:space="preserve"> kilpailutoimikunnan avoimessa kokouksessa.</w:t>
      </w:r>
    </w:p>
    <w:p w14:paraId="4967775F" w14:textId="3718A626" w:rsidR="00C048A3" w:rsidRDefault="00D9378B">
      <w:r>
        <w:t>Sääennusteet viikolla</w:t>
      </w:r>
      <w:r w:rsidR="00DC636F">
        <w:t xml:space="preserve"> olivat</w:t>
      </w:r>
      <w:r>
        <w:t xml:space="preserve"> </w:t>
      </w:r>
      <w:r w:rsidR="00F33D17">
        <w:t>hieman pelkoa herättävät, mutta lauantain aamun sa</w:t>
      </w:r>
      <w:r w:rsidR="00317342">
        <w:t xml:space="preserve">teen jälkeen ilma muuttui lähes täydelliseksi. </w:t>
      </w:r>
      <w:r w:rsidR="00440893">
        <w:t>Aurinkoa lauantaina ja pilviä sunnuntaiksi.</w:t>
      </w:r>
    </w:p>
    <w:p w14:paraId="5F3B853F" w14:textId="411D096E" w:rsidR="006A49E3" w:rsidRDefault="004E3C4E">
      <w:r>
        <w:t xml:space="preserve">A-lohkon Juha Pajunen parinaan Tarmo Lipping lähti ennakkosuosikkina </w:t>
      </w:r>
      <w:r w:rsidR="0027200C">
        <w:t xml:space="preserve">kohtaamaan Kimmo Ahosta ja Ilpo Pokelaa. </w:t>
      </w:r>
      <w:r w:rsidR="00B83991">
        <w:t>Ensimmäinen erä</w:t>
      </w:r>
      <w:r w:rsidR="00321577">
        <w:t>n numerot</w:t>
      </w:r>
      <w:r w:rsidR="00AD70C5">
        <w:t xml:space="preserve"> </w:t>
      </w:r>
      <w:r w:rsidR="00703293">
        <w:t>6-1</w:t>
      </w:r>
      <w:r w:rsidR="00321577">
        <w:t xml:space="preserve"> vaikutt</w:t>
      </w:r>
      <w:r w:rsidR="00AD70C5">
        <w:t>avat, että olisi ollut ylivoimaista</w:t>
      </w:r>
      <w:r w:rsidR="00703293">
        <w:t>, muttei</w:t>
      </w:r>
      <w:r w:rsidR="004F6D5E">
        <w:t xml:space="preserve"> se niin mene</w:t>
      </w:r>
      <w:r w:rsidR="00A32ED6">
        <w:t xml:space="preserve">. Ottelussa oli monia sanoinkuvaamattomia tiukkoja </w:t>
      </w:r>
      <w:r w:rsidR="000B2358">
        <w:t>palloralleja. Toisessa erässä</w:t>
      </w:r>
      <w:r w:rsidR="000500A1">
        <w:t xml:space="preserve"> Kimmo ja </w:t>
      </w:r>
      <w:r w:rsidR="00E36665">
        <w:t xml:space="preserve">Ilpo saivat </w:t>
      </w:r>
      <w:r w:rsidR="00612BA1">
        <w:t>paremmin</w:t>
      </w:r>
      <w:r w:rsidR="009D61E8">
        <w:t xml:space="preserve"> </w:t>
      </w:r>
      <w:r w:rsidR="00612BA1">
        <w:t>juonesta kiinni. Taktiikka nelureissa on yleensä ratkaisevaa.</w:t>
      </w:r>
      <w:r w:rsidR="001C0B5E">
        <w:t xml:space="preserve"> Varsinkin heikompaa painostetaan ja jos verkkopelaaja ei ole Juhan tasoinen,</w:t>
      </w:r>
      <w:r w:rsidR="00382AA0">
        <w:t xml:space="preserve"> niin tilaisuuksia saadaan. Tarmo otti monia palloja verkolta, mutta </w:t>
      </w:r>
      <w:r w:rsidR="00A93F7D">
        <w:t>liian kesyinä antoivat</w:t>
      </w:r>
      <w:r w:rsidR="003E0D18">
        <w:t xml:space="preserve"> nopeille vastustajille edun siirtää pallo tyhjään tilaan. Juha lukee peliä hyvin, muttei ei voi millään kaikkeen ehtiä. </w:t>
      </w:r>
      <w:r w:rsidR="002C7234">
        <w:t xml:space="preserve">Ilpo on erityisen nopea, </w:t>
      </w:r>
      <w:r w:rsidR="005F6223">
        <w:t xml:space="preserve">mikä näkyy </w:t>
      </w:r>
      <w:r w:rsidR="002C7234">
        <w:t>aiemmin pesäpalloa pel</w:t>
      </w:r>
      <w:r w:rsidR="005F6223">
        <w:t xml:space="preserve">anneena kovissa syötöissäkin. </w:t>
      </w:r>
      <w:r w:rsidR="001A28D8">
        <w:t xml:space="preserve">Toisen erän tulos Kimmolle ja Ilpolle 6-3. </w:t>
      </w:r>
    </w:p>
    <w:p w14:paraId="17B20A6A" w14:textId="7ABC9279" w:rsidR="00865699" w:rsidRDefault="00865699">
      <w:r>
        <w:t>Kolmas erä ratkaistiin tiebreak- menetelmällä (katkaisupeli</w:t>
      </w:r>
      <w:r w:rsidR="001728E9">
        <w:t xml:space="preserve">). </w:t>
      </w:r>
      <w:proofErr w:type="spellStart"/>
      <w:r w:rsidR="001728E9">
        <w:t>Erä-tiebreak</w:t>
      </w:r>
      <w:proofErr w:type="spellEnd"/>
      <w:r w:rsidR="001728E9">
        <w:t xml:space="preserve"> </w:t>
      </w:r>
      <w:r w:rsidR="000D5A3E">
        <w:t>pelataan</w:t>
      </w:r>
      <w:r w:rsidR="001728E9">
        <w:t xml:space="preserve"> 10 pisteeseen asti kahden pisteen erolla. </w:t>
      </w:r>
      <w:r w:rsidR="00187DBA">
        <w:t>Hurmiossa</w:t>
      </w:r>
      <w:r w:rsidR="002369F4">
        <w:t xml:space="preserve"> pari</w:t>
      </w:r>
      <w:r w:rsidR="00187DBA">
        <w:t xml:space="preserve"> Kimmo/Ilpo meni 5-0 johtoon</w:t>
      </w:r>
      <w:r w:rsidR="009B5903">
        <w:t>, mutta tässä vaiheessa tapahtui jotain, mitä pohdittiin pitkään</w:t>
      </w:r>
      <w:r w:rsidR="00EE06DA">
        <w:t>; varmistelun makua!</w:t>
      </w:r>
      <w:r w:rsidR="007C7BFB">
        <w:t xml:space="preserve"> Vasenkätinen </w:t>
      </w:r>
      <w:r w:rsidR="00EE06DA">
        <w:t xml:space="preserve"> Juha paransi syöttöää</w:t>
      </w:r>
      <w:r w:rsidR="00515970">
        <w:t>n</w:t>
      </w:r>
      <w:r w:rsidR="007C7BFB">
        <w:t>,</w:t>
      </w:r>
      <w:r w:rsidR="00631609">
        <w:t xml:space="preserve"> joka tuottaa yleensä ongelmia </w:t>
      </w:r>
      <w:proofErr w:type="spellStart"/>
      <w:r w:rsidR="00631609">
        <w:t>vastaanottajille</w:t>
      </w:r>
      <w:proofErr w:type="spellEnd"/>
      <w:r w:rsidR="00CC6A41">
        <w:t xml:space="preserve"> v</w:t>
      </w:r>
      <w:r w:rsidR="00FD6DBD">
        <w:t>arsinkin</w:t>
      </w:r>
      <w:r w:rsidR="002B3E4F">
        <w:t xml:space="preserve"> </w:t>
      </w:r>
      <w:proofErr w:type="spellStart"/>
      <w:r w:rsidR="00CC6A41">
        <w:t>sivukierteellä</w:t>
      </w:r>
      <w:proofErr w:type="spellEnd"/>
      <w:r w:rsidR="00CC6A41">
        <w:t>.</w:t>
      </w:r>
      <w:r w:rsidR="00E06AD2">
        <w:t xml:space="preserve"> Uskomattomasti Juha ja Tarmo pitivät pintansa vieden kymmenen </w:t>
      </w:r>
      <w:r w:rsidR="00F910B9">
        <w:t xml:space="preserve">pistettä peräkkäin </w:t>
      </w:r>
      <w:r w:rsidR="00133AFB">
        <w:t xml:space="preserve">ja siten </w:t>
      </w:r>
      <w:r w:rsidR="00F910B9">
        <w:t xml:space="preserve">voittaen 10-5 </w:t>
      </w:r>
      <w:r w:rsidR="008F4DE4">
        <w:t xml:space="preserve">kolmannen erän. </w:t>
      </w:r>
    </w:p>
    <w:p w14:paraId="4ED33098" w14:textId="2A86E0F1" w:rsidR="008F4DE4" w:rsidRDefault="008F4DE4">
      <w:r>
        <w:t xml:space="preserve">B-lohkossa Pertti Rajala parinaan Nicklas Ljungman vaikutti </w:t>
      </w:r>
      <w:r w:rsidR="00350BAD">
        <w:t xml:space="preserve">liian hyviltä peitoten sekä </w:t>
      </w:r>
      <w:r w:rsidR="00E95250">
        <w:t xml:space="preserve">parin </w:t>
      </w:r>
      <w:r w:rsidR="00350BAD">
        <w:t>Tony</w:t>
      </w:r>
      <w:r w:rsidR="00E95250">
        <w:t xml:space="preserve"> Takala/Heikki Pohja</w:t>
      </w:r>
      <w:r w:rsidR="0049304A">
        <w:t xml:space="preserve"> </w:t>
      </w:r>
      <w:r w:rsidR="00BA6C66">
        <w:t>2-0 (6-1,6-2)</w:t>
      </w:r>
      <w:r w:rsidR="00E95250">
        <w:t xml:space="preserve"> että </w:t>
      </w:r>
      <w:r w:rsidR="00AA386B">
        <w:t>Juha Haapakka/Clement Poumeyrol</w:t>
      </w:r>
      <w:r w:rsidR="0049304A">
        <w:t xml:space="preserve"> </w:t>
      </w:r>
      <w:r w:rsidR="00EF6CB7">
        <w:t>2-0 (6</w:t>
      </w:r>
      <w:r w:rsidR="00747456">
        <w:t xml:space="preserve">-0,6-1) </w:t>
      </w:r>
      <w:r w:rsidR="0049304A">
        <w:t xml:space="preserve">selkein </w:t>
      </w:r>
      <w:r w:rsidR="00EF6CB7">
        <w:t>luvuin</w:t>
      </w:r>
      <w:r w:rsidR="0049304A">
        <w:t>.</w:t>
      </w:r>
    </w:p>
    <w:p w14:paraId="13C9E157" w14:textId="12FEC0AD" w:rsidR="00BA4E3E" w:rsidRDefault="00BA4E3E">
      <w:r>
        <w:t xml:space="preserve">Heikin kommentti: ”Olisi ollut </w:t>
      </w:r>
      <w:r w:rsidR="0070379A">
        <w:t>mahdollisuuksia, mutta tärkeä meno painoi päälle</w:t>
      </w:r>
      <w:r w:rsidR="00AA7E4B">
        <w:t>!”</w:t>
      </w:r>
    </w:p>
    <w:p w14:paraId="7471E19F" w14:textId="276818B7" w:rsidR="00AA7E4B" w:rsidRDefault="00AA7E4B">
      <w:r>
        <w:t xml:space="preserve">C-lohkon kahinoissa oli enemmän tasaisuutta. </w:t>
      </w:r>
      <w:r w:rsidR="00715E12">
        <w:t xml:space="preserve">Pari </w:t>
      </w:r>
      <w:r w:rsidR="00263253">
        <w:t xml:space="preserve">Esa Kallela ja Gez Pitkälä ennakkosuosikkina ei </w:t>
      </w:r>
      <w:r w:rsidR="00715E12">
        <w:t xml:space="preserve">saanut peliään sujumaan </w:t>
      </w:r>
      <w:r w:rsidR="000F2A09">
        <w:t>vaan</w:t>
      </w:r>
      <w:r w:rsidR="00707B40">
        <w:t xml:space="preserve"> hävisi parille Eero </w:t>
      </w:r>
      <w:r w:rsidR="00E11E37">
        <w:t>Kivimäki (aiemmin aitajuoksussa menestynyt)</w:t>
      </w:r>
      <w:r w:rsidR="00480079">
        <w:t xml:space="preserve"> </w:t>
      </w:r>
      <w:r w:rsidR="0002025C">
        <w:t>ja Klaus Nygård</w:t>
      </w:r>
      <w:r w:rsidR="00162844">
        <w:t xml:space="preserve">, </w:t>
      </w:r>
      <w:r w:rsidR="000F2A09">
        <w:t xml:space="preserve">vaikka </w:t>
      </w:r>
      <w:r w:rsidR="004F1EE1">
        <w:t>k</w:t>
      </w:r>
      <w:r w:rsidR="00B724B2">
        <w:t>umpikin</w:t>
      </w:r>
      <w:r w:rsidR="004F1EE1">
        <w:t xml:space="preserve"> erä oli hyvin tasai</w:t>
      </w:r>
      <w:r w:rsidR="00B724B2">
        <w:t>nen.</w:t>
      </w:r>
      <w:r w:rsidR="00022516">
        <w:t xml:space="preserve"> </w:t>
      </w:r>
      <w:r w:rsidR="002736E9">
        <w:t xml:space="preserve">Esan peli on </w:t>
      </w:r>
      <w:r w:rsidR="00684784">
        <w:t>aika lailla erityyppistä kuin ollaan totuttu</w:t>
      </w:r>
      <w:r w:rsidR="00C21B7C">
        <w:t>. Hän ottaa palloja usein ilmasta ilman pomppua, mikä nopeuttaa peliä</w:t>
      </w:r>
      <w:r w:rsidR="007713A4">
        <w:t xml:space="preserve">. Lisäksi </w:t>
      </w:r>
      <w:r w:rsidR="00D05343">
        <w:t xml:space="preserve">hän käyttää </w:t>
      </w:r>
      <w:r w:rsidR="007713A4">
        <w:t xml:space="preserve">paljon suoria kierteettömiä tai alakierteisiä </w:t>
      </w:r>
      <w:r w:rsidR="00D05343">
        <w:t>lyöntejä. Eero vastaavasti on vanhan koulukunnan</w:t>
      </w:r>
      <w:r w:rsidR="00563135">
        <w:t xml:space="preserve"> edustaja, joka nuorena mittelöi</w:t>
      </w:r>
      <w:r w:rsidR="00D05343">
        <w:t xml:space="preserve"> </w:t>
      </w:r>
      <w:r w:rsidR="004040A6">
        <w:t>Veli Paloheimonkin kanssa</w:t>
      </w:r>
      <w:r w:rsidR="00563135">
        <w:t>.</w:t>
      </w:r>
      <w:r w:rsidR="004976AC">
        <w:t xml:space="preserve"> Gez oli jääkiekossa Kärppien A- joukkueessa ja nopeu</w:t>
      </w:r>
      <w:r w:rsidR="007822B1">
        <w:t>desta sen huomaa, vaikka ikääkin tullut.</w:t>
      </w:r>
      <w:r w:rsidR="002230B2">
        <w:t xml:space="preserve"> Toisessa ottelussa</w:t>
      </w:r>
      <w:r w:rsidR="007C4CEA">
        <w:t xml:space="preserve"> </w:t>
      </w:r>
      <w:r w:rsidR="007E34B0">
        <w:t>Esa/Gez voitti</w:t>
      </w:r>
      <w:r w:rsidR="00FC6669">
        <w:t xml:space="preserve"> </w:t>
      </w:r>
      <w:r w:rsidR="007E34B0">
        <w:t xml:space="preserve"> </w:t>
      </w:r>
      <w:r w:rsidR="004F748F">
        <w:t>suhteellisen</w:t>
      </w:r>
      <w:r w:rsidR="007E34B0">
        <w:t xml:space="preserve"> helpon tuntuisesti parin Vesa Järvenpää/Risto Ranne.</w:t>
      </w:r>
      <w:r w:rsidR="009818FC">
        <w:t xml:space="preserve"> Kolmannessa ottelussa Vesa/Risto </w:t>
      </w:r>
      <w:r w:rsidR="00E42F07">
        <w:t>aloitti tosi hyvin</w:t>
      </w:r>
      <w:r w:rsidR="00A85D47">
        <w:t xml:space="preserve"> paria</w:t>
      </w:r>
      <w:r w:rsidR="00E42F07">
        <w:t xml:space="preserve"> Eero/Klaus</w:t>
      </w:r>
      <w:r w:rsidR="00A85D47">
        <w:t xml:space="preserve"> vastaan. </w:t>
      </w:r>
      <w:r w:rsidR="00E62CAD">
        <w:t>Johto 4-1 kuivui kasaan</w:t>
      </w:r>
      <w:r w:rsidR="006923AE">
        <w:t>. Oma syöttövuoro 4-4 -tilanteessa olisi pitänyt saada</w:t>
      </w:r>
      <w:r w:rsidR="00231642">
        <w:t>, mutta taktisesti väärät lyönnit päin nopeaa verkkomi</w:t>
      </w:r>
      <w:r w:rsidR="00731C31">
        <w:t>e</w:t>
      </w:r>
      <w:r w:rsidR="00231642">
        <w:t>stä</w:t>
      </w:r>
      <w:r w:rsidR="00731C31">
        <w:t xml:space="preserve"> (Eero) </w:t>
      </w:r>
      <w:r w:rsidR="00231642">
        <w:t>kohti</w:t>
      </w:r>
      <w:r w:rsidR="00731C31">
        <w:t xml:space="preserve"> koitui kohtaloksi.</w:t>
      </w:r>
      <w:r w:rsidR="00F66368">
        <w:t xml:space="preserve"> Ensimmäisen erän 7-5 </w:t>
      </w:r>
      <w:r w:rsidR="000B5111">
        <w:t xml:space="preserve">jälkeen </w:t>
      </w:r>
      <w:r w:rsidR="00790C98">
        <w:t xml:space="preserve">tuntui hieman vieneen tahtotilaa ja </w:t>
      </w:r>
      <w:r w:rsidR="004F748F">
        <w:t>toinen erä menikin 6-2 parille</w:t>
      </w:r>
      <w:r w:rsidR="006C40B5">
        <w:t xml:space="preserve"> Eero/Klaus, joka nousi siten lohkovoittoon.</w:t>
      </w:r>
    </w:p>
    <w:p w14:paraId="65B69F7F" w14:textId="44778C41" w:rsidR="007822B1" w:rsidRDefault="006C40B5">
      <w:r>
        <w:t xml:space="preserve">Sunnuntaina </w:t>
      </w:r>
      <w:proofErr w:type="spellStart"/>
      <w:r>
        <w:t>lohkovoittajat</w:t>
      </w:r>
      <w:proofErr w:type="spellEnd"/>
      <w:r>
        <w:t xml:space="preserve"> kohtasivat toisensa</w:t>
      </w:r>
      <w:r w:rsidR="001C76D2">
        <w:t xml:space="preserve"> kuten</w:t>
      </w:r>
      <w:r w:rsidR="00454551">
        <w:t xml:space="preserve"> </w:t>
      </w:r>
      <w:proofErr w:type="spellStart"/>
      <w:r w:rsidR="00454551">
        <w:t>sijoitusotteluissa</w:t>
      </w:r>
      <w:proofErr w:type="spellEnd"/>
      <w:r w:rsidR="00082248">
        <w:t xml:space="preserve"> </w:t>
      </w:r>
      <w:proofErr w:type="spellStart"/>
      <w:r w:rsidR="00082248">
        <w:t>lohkokakkoset</w:t>
      </w:r>
      <w:proofErr w:type="spellEnd"/>
      <w:r w:rsidR="00082248">
        <w:t xml:space="preserve"> </w:t>
      </w:r>
      <w:r w:rsidR="007A1B2E">
        <w:t>ja</w:t>
      </w:r>
      <w:r w:rsidR="00082248">
        <w:t xml:space="preserve"> </w:t>
      </w:r>
      <w:proofErr w:type="spellStart"/>
      <w:r w:rsidR="00082248">
        <w:t>lohkokolmoset</w:t>
      </w:r>
      <w:proofErr w:type="spellEnd"/>
      <w:r w:rsidR="00454551">
        <w:t>.</w:t>
      </w:r>
    </w:p>
    <w:p w14:paraId="06097661" w14:textId="13A185BA" w:rsidR="00454551" w:rsidRDefault="0080064F">
      <w:r>
        <w:t>P</w:t>
      </w:r>
      <w:r w:rsidR="002D06AF">
        <w:t>äivän mielenkiintoisin ottelu parien  Juha/Tarmo vs. Pertti/Nicklas välillä</w:t>
      </w:r>
      <w:r w:rsidR="00B620D3">
        <w:t xml:space="preserve"> pelattiin </w:t>
      </w:r>
      <w:r w:rsidR="00872145">
        <w:t>heti alkuun</w:t>
      </w:r>
      <w:r w:rsidR="002D06AF">
        <w:t xml:space="preserve">. </w:t>
      </w:r>
      <w:r w:rsidR="00EB428B">
        <w:t>Pertti/Nicklas otti alun johdon 3-1</w:t>
      </w:r>
      <w:r w:rsidR="00114EB3">
        <w:t>, mutta myöhemmin tilanne</w:t>
      </w:r>
      <w:r w:rsidR="00480289">
        <w:t xml:space="preserve"> </w:t>
      </w:r>
      <w:r w:rsidR="00353F9D">
        <w:t>tasoittui</w:t>
      </w:r>
      <w:r w:rsidR="00E80BDE">
        <w:t xml:space="preserve"> lukemiin</w:t>
      </w:r>
      <w:r w:rsidR="006920CC">
        <w:t xml:space="preserve"> 5-5. Pertti ja Juha ovat </w:t>
      </w:r>
      <w:r w:rsidR="00E626F4">
        <w:t>varmoja syöttäjiä</w:t>
      </w:r>
      <w:r w:rsidR="005B1D99">
        <w:t>, joten paine</w:t>
      </w:r>
      <w:r w:rsidR="0048153F">
        <w:t>tta</w:t>
      </w:r>
      <w:r w:rsidR="005B1D99">
        <w:t xml:space="preserve"> oli </w:t>
      </w:r>
      <w:proofErr w:type="spellStart"/>
      <w:r w:rsidR="00D82E21">
        <w:t>t</w:t>
      </w:r>
      <w:r w:rsidR="00CD6093">
        <w:t>asoittavassa</w:t>
      </w:r>
      <w:proofErr w:type="spellEnd"/>
      <w:r w:rsidR="00CD6093">
        <w:t xml:space="preserve"> v</w:t>
      </w:r>
      <w:r w:rsidR="002557EF">
        <w:t>uorossa</w:t>
      </w:r>
      <w:r w:rsidR="00776DBF">
        <w:t xml:space="preserve"> </w:t>
      </w:r>
      <w:proofErr w:type="spellStart"/>
      <w:r w:rsidR="00E626F4">
        <w:t>Nickl</w:t>
      </w:r>
      <w:r w:rsidR="00776DBF">
        <w:t>a</w:t>
      </w:r>
      <w:r w:rsidR="00D82E21">
        <w:t>ksella</w:t>
      </w:r>
      <w:proofErr w:type="spellEnd"/>
      <w:r w:rsidR="00D82E21">
        <w:t xml:space="preserve">. </w:t>
      </w:r>
      <w:r w:rsidR="00844977">
        <w:t>Juha ja Tarmo saivat</w:t>
      </w:r>
      <w:r w:rsidR="00E626F4">
        <w:t xml:space="preserve"> </w:t>
      </w:r>
      <w:r w:rsidR="00A1618E">
        <w:t>ratkaiseva</w:t>
      </w:r>
      <w:r w:rsidR="00844977">
        <w:t>n</w:t>
      </w:r>
      <w:r w:rsidR="00A1618E">
        <w:t xml:space="preserve"> </w:t>
      </w:r>
      <w:r w:rsidR="00E626F4">
        <w:t>mur</w:t>
      </w:r>
      <w:r w:rsidR="00844977">
        <w:t>ron</w:t>
      </w:r>
      <w:r w:rsidR="00A1618E">
        <w:t xml:space="preserve">, </w:t>
      </w:r>
      <w:r w:rsidR="00086792">
        <w:t>joten</w:t>
      </w:r>
      <w:r w:rsidR="00A1618E">
        <w:t xml:space="preserve"> </w:t>
      </w:r>
      <w:r w:rsidR="0009071D">
        <w:t>Tarmo pääsi syöttämään erävoitosta</w:t>
      </w:r>
      <w:r w:rsidR="00C2362E">
        <w:t xml:space="preserve">. </w:t>
      </w:r>
      <w:r w:rsidR="008B4FD1">
        <w:t xml:space="preserve">Juha hääri verkkopelaajana sen verran hyvin, että </w:t>
      </w:r>
      <w:r w:rsidR="00906F92">
        <w:t>erävoitto varmistui.</w:t>
      </w:r>
    </w:p>
    <w:p w14:paraId="36BAEB39" w14:textId="6B2CD3BA" w:rsidR="00906F92" w:rsidRDefault="00906F92">
      <w:r>
        <w:t>Toisessa erässä</w:t>
      </w:r>
      <w:r w:rsidR="002F2FA4">
        <w:t xml:space="preserve"> </w:t>
      </w:r>
      <w:r w:rsidR="00DE13D5">
        <w:t>Tarmo o</w:t>
      </w:r>
      <w:r w:rsidR="00A63BB3">
        <w:t xml:space="preserve">nnistui </w:t>
      </w:r>
      <w:r w:rsidR="00DE13D5">
        <w:t xml:space="preserve">verkolla paljon </w:t>
      </w:r>
      <w:r w:rsidR="00A63BB3">
        <w:t xml:space="preserve">paremmin ja vastaavasti joissakin </w:t>
      </w:r>
      <w:r w:rsidR="006D693C">
        <w:t>tilanteissa toisella parilla ei synkronoitunut peli odotetulla tavalla. Muutamia ns. helppoja virheitä</w:t>
      </w:r>
      <w:r w:rsidR="00BC6FF2">
        <w:t xml:space="preserve"> tuli liikaa ja </w:t>
      </w:r>
      <w:r w:rsidR="006A22D3">
        <w:t>erä</w:t>
      </w:r>
      <w:r w:rsidR="00BC6FF2">
        <w:t>voiton 6-3</w:t>
      </w:r>
      <w:r w:rsidR="0011578D">
        <w:t xml:space="preserve"> vei Juha ja Tarmo</w:t>
      </w:r>
      <w:r w:rsidR="006A22D3">
        <w:t>.</w:t>
      </w:r>
    </w:p>
    <w:p w14:paraId="31A97B8E" w14:textId="458A9B66" w:rsidR="00BC5673" w:rsidRDefault="009B7B62">
      <w:r>
        <w:t xml:space="preserve">Parilla Eero/Klaus olisi ollut </w:t>
      </w:r>
      <w:r w:rsidR="003A2BAE">
        <w:t>mahdollisuus haastaa Juha/Tarmo</w:t>
      </w:r>
      <w:r w:rsidR="00954902">
        <w:t xml:space="preserve">, muttei </w:t>
      </w:r>
      <w:r w:rsidR="00D00ED5">
        <w:t>ei riit</w:t>
      </w:r>
      <w:r w:rsidR="00AD7881">
        <w:t>t</w:t>
      </w:r>
      <w:r w:rsidR="00D00ED5">
        <w:t xml:space="preserve">änyt tällä kertaa. Voitto Juhalle ja Tarmolle </w:t>
      </w:r>
      <w:r w:rsidR="009F3A47">
        <w:t xml:space="preserve">näytti tulevan kohtalaisen helposti, kunnes </w:t>
      </w:r>
      <w:r w:rsidR="005A38B9">
        <w:t xml:space="preserve">yllätyksellisesti </w:t>
      </w:r>
      <w:r w:rsidR="009F3A47">
        <w:t>toisen erän</w:t>
      </w:r>
      <w:r w:rsidR="00965588">
        <w:t xml:space="preserve"> </w:t>
      </w:r>
      <w:r w:rsidR="00024A80">
        <w:t>lopulla Pertti/Nicklas mursi</w:t>
      </w:r>
      <w:r w:rsidR="00E61025">
        <w:t xml:space="preserve">vat </w:t>
      </w:r>
      <w:r w:rsidR="001E0AAB">
        <w:t>Juha</w:t>
      </w:r>
      <w:r w:rsidR="007C0AC3">
        <w:t>n syötön</w:t>
      </w:r>
      <w:r w:rsidR="00112517">
        <w:t>. Eero/Klaus ottivat</w:t>
      </w:r>
      <w:r w:rsidR="00425DE3">
        <w:t xml:space="preserve"> siis</w:t>
      </w:r>
      <w:r w:rsidR="00112517">
        <w:t xml:space="preserve"> 5-1</w:t>
      </w:r>
      <w:r w:rsidR="001E0AAB">
        <w:t xml:space="preserve"> jälkeen</w:t>
      </w:r>
      <w:r w:rsidR="003C0466">
        <w:t xml:space="preserve"> kaksi peliä</w:t>
      </w:r>
      <w:r w:rsidR="00E35DD9">
        <w:t>, mutta Tarmo piti oman syöttönsä</w:t>
      </w:r>
      <w:r w:rsidR="00766821">
        <w:t xml:space="preserve"> ja pari</w:t>
      </w:r>
      <w:r w:rsidR="00E35DD9">
        <w:t xml:space="preserve"> varmis</w:t>
      </w:r>
      <w:r w:rsidR="00766821">
        <w:t>ti</w:t>
      </w:r>
      <w:r w:rsidR="00E35DD9">
        <w:t xml:space="preserve"> lohko</w:t>
      </w:r>
      <w:r w:rsidR="00BA7F0A">
        <w:t>nsa voiton ja seuramestaruuden. Kakkossijasta kilpailu</w:t>
      </w:r>
      <w:r w:rsidR="00E02882">
        <w:t xml:space="preserve"> oli ensimmäisessä</w:t>
      </w:r>
      <w:r w:rsidR="00BB0B0F">
        <w:t xml:space="preserve"> </w:t>
      </w:r>
      <w:r w:rsidR="00E02882">
        <w:t>eräs</w:t>
      </w:r>
      <w:r w:rsidR="00BB0B0F">
        <w:t xml:space="preserve">sä tosi tiukka. Kokemuksellaan ja taidoillaan Pertin johtama kaksikko </w:t>
      </w:r>
      <w:r w:rsidR="00586E4B">
        <w:t xml:space="preserve">vei tiebreikissä </w:t>
      </w:r>
      <w:r w:rsidR="00057ED9">
        <w:t xml:space="preserve">pelin 7-3 ja siten erän 7-6. </w:t>
      </w:r>
      <w:r w:rsidR="004237CA">
        <w:t>Toisessa erässä helpo</w:t>
      </w:r>
      <w:r w:rsidR="00354D17">
        <w:t>mmalla</w:t>
      </w:r>
      <w:r w:rsidR="00022830">
        <w:t xml:space="preserve"> saatu erä 6-3 toi </w:t>
      </w:r>
      <w:r w:rsidR="00BC5673">
        <w:t xml:space="preserve">hopeaa. </w:t>
      </w:r>
    </w:p>
    <w:p w14:paraId="16E1CD13" w14:textId="6FE99164" w:rsidR="00BC5673" w:rsidRDefault="00BC5673">
      <w:r>
        <w:t xml:space="preserve">Sijoitusotteluissa </w:t>
      </w:r>
      <w:r w:rsidR="000607D1">
        <w:t>Ilpo</w:t>
      </w:r>
      <w:r w:rsidR="00110836">
        <w:t xml:space="preserve"> Pokela oli kova luu. Kimmo Ahosen estyessä </w:t>
      </w:r>
      <w:r w:rsidR="00581C68">
        <w:t>pariksi tuli Altti Mäkelä,</w:t>
      </w:r>
      <w:r w:rsidR="00E33B66">
        <w:t xml:space="preserve"> jo</w:t>
      </w:r>
      <w:r w:rsidR="00011722">
        <w:t>ka on</w:t>
      </w:r>
      <w:r w:rsidR="00581C68">
        <w:t xml:space="preserve"> seuran</w:t>
      </w:r>
      <w:r w:rsidR="00E33B66">
        <w:t xml:space="preserve"> </w:t>
      </w:r>
      <w:proofErr w:type="spellStart"/>
      <w:r w:rsidR="00E33B66">
        <w:t>perustamisaikaisia</w:t>
      </w:r>
      <w:proofErr w:type="spellEnd"/>
      <w:r w:rsidR="00581C68">
        <w:t xml:space="preserve"> jä</w:t>
      </w:r>
      <w:r w:rsidR="00DF40FD">
        <w:t xml:space="preserve">seniä. </w:t>
      </w:r>
      <w:r w:rsidR="00326FC9">
        <w:t xml:space="preserve">Parit </w:t>
      </w:r>
      <w:r w:rsidR="00DF40FD">
        <w:t xml:space="preserve">Esa/Gez että </w:t>
      </w:r>
      <w:r w:rsidR="00326FC9">
        <w:t>Tony/Heikki jäivät tiukoissa otteluissa</w:t>
      </w:r>
      <w:r w:rsidR="000152FD">
        <w:t xml:space="preserve"> toisiksi. </w:t>
      </w:r>
    </w:p>
    <w:p w14:paraId="41074844" w14:textId="243E44BE" w:rsidR="00E430A8" w:rsidRDefault="00E430A8">
      <w:r>
        <w:t>Tulokset seuran sivulla.</w:t>
      </w:r>
      <w:r w:rsidR="00C74D5D">
        <w:t xml:space="preserve"> Osallistujille kiitokset hyvin tasaväkisistä otteluista</w:t>
      </w:r>
      <w:r w:rsidR="00847FB2">
        <w:t>.</w:t>
      </w:r>
    </w:p>
    <w:p w14:paraId="31CA229D" w14:textId="77777777" w:rsidR="00C74D5D" w:rsidRDefault="00C74D5D"/>
    <w:sectPr w:rsidR="00C74D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9E"/>
    <w:rsid w:val="00011722"/>
    <w:rsid w:val="000152FD"/>
    <w:rsid w:val="0002025C"/>
    <w:rsid w:val="00022516"/>
    <w:rsid w:val="00022830"/>
    <w:rsid w:val="00024A80"/>
    <w:rsid w:val="000500A1"/>
    <w:rsid w:val="00057ED9"/>
    <w:rsid w:val="000607D1"/>
    <w:rsid w:val="00082248"/>
    <w:rsid w:val="00086792"/>
    <w:rsid w:val="0009071D"/>
    <w:rsid w:val="000A239B"/>
    <w:rsid w:val="000A5707"/>
    <w:rsid w:val="000B2358"/>
    <w:rsid w:val="000B5111"/>
    <w:rsid w:val="000D5A3E"/>
    <w:rsid w:val="000E48AC"/>
    <w:rsid w:val="000F2A09"/>
    <w:rsid w:val="00107D9B"/>
    <w:rsid w:val="00110836"/>
    <w:rsid w:val="00112517"/>
    <w:rsid w:val="00114EB3"/>
    <w:rsid w:val="0011578D"/>
    <w:rsid w:val="00133AFB"/>
    <w:rsid w:val="00135C54"/>
    <w:rsid w:val="00162844"/>
    <w:rsid w:val="001728E9"/>
    <w:rsid w:val="00187DBA"/>
    <w:rsid w:val="001A28D8"/>
    <w:rsid w:val="001C0B5E"/>
    <w:rsid w:val="001C76D2"/>
    <w:rsid w:val="001E0AAB"/>
    <w:rsid w:val="0022175E"/>
    <w:rsid w:val="002230B2"/>
    <w:rsid w:val="00231642"/>
    <w:rsid w:val="002369F4"/>
    <w:rsid w:val="00247BCF"/>
    <w:rsid w:val="00255076"/>
    <w:rsid w:val="002557EF"/>
    <w:rsid w:val="00263253"/>
    <w:rsid w:val="0027200C"/>
    <w:rsid w:val="002736E9"/>
    <w:rsid w:val="00274A4E"/>
    <w:rsid w:val="002B3E4F"/>
    <w:rsid w:val="002B4E99"/>
    <w:rsid w:val="002C7234"/>
    <w:rsid w:val="002D06AF"/>
    <w:rsid w:val="002F2FA4"/>
    <w:rsid w:val="00317342"/>
    <w:rsid w:val="00321577"/>
    <w:rsid w:val="00326FC9"/>
    <w:rsid w:val="00350BAD"/>
    <w:rsid w:val="00353F9D"/>
    <w:rsid w:val="00354D17"/>
    <w:rsid w:val="00382AA0"/>
    <w:rsid w:val="00391D84"/>
    <w:rsid w:val="003A2BAE"/>
    <w:rsid w:val="003C0466"/>
    <w:rsid w:val="003E0D18"/>
    <w:rsid w:val="004040A6"/>
    <w:rsid w:val="00421AFB"/>
    <w:rsid w:val="004237CA"/>
    <w:rsid w:val="00425DE3"/>
    <w:rsid w:val="00440893"/>
    <w:rsid w:val="0044309E"/>
    <w:rsid w:val="00454551"/>
    <w:rsid w:val="00480079"/>
    <w:rsid w:val="00480289"/>
    <w:rsid w:val="0048153F"/>
    <w:rsid w:val="0049304A"/>
    <w:rsid w:val="004976AC"/>
    <w:rsid w:val="004E3C4E"/>
    <w:rsid w:val="004F1EE1"/>
    <w:rsid w:val="004F6D5E"/>
    <w:rsid w:val="004F748F"/>
    <w:rsid w:val="00515970"/>
    <w:rsid w:val="005363EA"/>
    <w:rsid w:val="00563135"/>
    <w:rsid w:val="00581C68"/>
    <w:rsid w:val="00586E4B"/>
    <w:rsid w:val="005A38B9"/>
    <w:rsid w:val="005B1D99"/>
    <w:rsid w:val="005F6223"/>
    <w:rsid w:val="005F7CED"/>
    <w:rsid w:val="00612BA1"/>
    <w:rsid w:val="00631609"/>
    <w:rsid w:val="0067302A"/>
    <w:rsid w:val="0067674F"/>
    <w:rsid w:val="00684784"/>
    <w:rsid w:val="006920CC"/>
    <w:rsid w:val="006923AE"/>
    <w:rsid w:val="006A22D3"/>
    <w:rsid w:val="006A49E3"/>
    <w:rsid w:val="006C40B5"/>
    <w:rsid w:val="006C7262"/>
    <w:rsid w:val="006D693C"/>
    <w:rsid w:val="006F79BF"/>
    <w:rsid w:val="00703293"/>
    <w:rsid w:val="0070379A"/>
    <w:rsid w:val="00707B40"/>
    <w:rsid w:val="00715E12"/>
    <w:rsid w:val="00731C31"/>
    <w:rsid w:val="00747456"/>
    <w:rsid w:val="00766821"/>
    <w:rsid w:val="007713A4"/>
    <w:rsid w:val="00776DBF"/>
    <w:rsid w:val="007822B1"/>
    <w:rsid w:val="00790C98"/>
    <w:rsid w:val="007A1B2E"/>
    <w:rsid w:val="007C0AC3"/>
    <w:rsid w:val="007C4CEA"/>
    <w:rsid w:val="007C7BFB"/>
    <w:rsid w:val="007E34B0"/>
    <w:rsid w:val="0080064F"/>
    <w:rsid w:val="008106E6"/>
    <w:rsid w:val="00821752"/>
    <w:rsid w:val="008337D5"/>
    <w:rsid w:val="00844977"/>
    <w:rsid w:val="00847FB2"/>
    <w:rsid w:val="00865699"/>
    <w:rsid w:val="00872145"/>
    <w:rsid w:val="008B4FD1"/>
    <w:rsid w:val="008D0075"/>
    <w:rsid w:val="008F4DE4"/>
    <w:rsid w:val="00906F92"/>
    <w:rsid w:val="009344FB"/>
    <w:rsid w:val="00954902"/>
    <w:rsid w:val="00965588"/>
    <w:rsid w:val="009818FC"/>
    <w:rsid w:val="009B5903"/>
    <w:rsid w:val="009B7B62"/>
    <w:rsid w:val="009D61E8"/>
    <w:rsid w:val="009F3A47"/>
    <w:rsid w:val="00A1618E"/>
    <w:rsid w:val="00A32ED6"/>
    <w:rsid w:val="00A63BB3"/>
    <w:rsid w:val="00A85D47"/>
    <w:rsid w:val="00A93F7D"/>
    <w:rsid w:val="00AA386B"/>
    <w:rsid w:val="00AA7E4B"/>
    <w:rsid w:val="00AD70C5"/>
    <w:rsid w:val="00AD7881"/>
    <w:rsid w:val="00AE0FA1"/>
    <w:rsid w:val="00AE2D83"/>
    <w:rsid w:val="00B4693F"/>
    <w:rsid w:val="00B620D3"/>
    <w:rsid w:val="00B724B2"/>
    <w:rsid w:val="00B83991"/>
    <w:rsid w:val="00BA4E3E"/>
    <w:rsid w:val="00BA6C66"/>
    <w:rsid w:val="00BA7F0A"/>
    <w:rsid w:val="00BB0B0F"/>
    <w:rsid w:val="00BC5673"/>
    <w:rsid w:val="00BC6FF2"/>
    <w:rsid w:val="00C048A3"/>
    <w:rsid w:val="00C21B7C"/>
    <w:rsid w:val="00C2362E"/>
    <w:rsid w:val="00C30767"/>
    <w:rsid w:val="00C561BB"/>
    <w:rsid w:val="00C74D5D"/>
    <w:rsid w:val="00CA0A62"/>
    <w:rsid w:val="00CB40EF"/>
    <w:rsid w:val="00CC6A41"/>
    <w:rsid w:val="00CD6093"/>
    <w:rsid w:val="00D00ED5"/>
    <w:rsid w:val="00D05343"/>
    <w:rsid w:val="00D82E21"/>
    <w:rsid w:val="00D85D60"/>
    <w:rsid w:val="00D9378B"/>
    <w:rsid w:val="00DA5FD8"/>
    <w:rsid w:val="00DC636F"/>
    <w:rsid w:val="00DC697F"/>
    <w:rsid w:val="00DE13D5"/>
    <w:rsid w:val="00DE3063"/>
    <w:rsid w:val="00DF40FD"/>
    <w:rsid w:val="00E02882"/>
    <w:rsid w:val="00E06AD2"/>
    <w:rsid w:val="00E11E37"/>
    <w:rsid w:val="00E30887"/>
    <w:rsid w:val="00E33B66"/>
    <w:rsid w:val="00E35DD9"/>
    <w:rsid w:val="00E36665"/>
    <w:rsid w:val="00E42F07"/>
    <w:rsid w:val="00E430A8"/>
    <w:rsid w:val="00E61025"/>
    <w:rsid w:val="00E626F4"/>
    <w:rsid w:val="00E62CAD"/>
    <w:rsid w:val="00E80BDE"/>
    <w:rsid w:val="00E95250"/>
    <w:rsid w:val="00EB277E"/>
    <w:rsid w:val="00EB428B"/>
    <w:rsid w:val="00EE06DA"/>
    <w:rsid w:val="00EF6CB7"/>
    <w:rsid w:val="00F33D17"/>
    <w:rsid w:val="00F45F00"/>
    <w:rsid w:val="00F66368"/>
    <w:rsid w:val="00F910B9"/>
    <w:rsid w:val="00FC6669"/>
    <w:rsid w:val="00F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18434"/>
  <w15:chartTrackingRefBased/>
  <w15:docId w15:val="{E16EE143-17EA-AD4B-A3D1-FD277CC1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4289</Characters>
  <Application>Microsoft Office Word</Application>
  <DocSecurity>0</DocSecurity>
  <Lines>35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Ranne</dc:creator>
  <cp:keywords/>
  <dc:description/>
  <cp:lastModifiedBy>Risto Ranne</cp:lastModifiedBy>
  <cp:revision>2</cp:revision>
  <dcterms:created xsi:type="dcterms:W3CDTF">2023-08-10T08:10:00Z</dcterms:created>
  <dcterms:modified xsi:type="dcterms:W3CDTF">2023-08-10T08:10:00Z</dcterms:modified>
</cp:coreProperties>
</file>